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97DA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97DA4" w:rsidP="00097DA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F5D3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</w:t>
            </w:r>
            <w:r w:rsidR="00CE2760">
              <w:rPr>
                <w:b/>
              </w:rPr>
              <w:t>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E27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MECHANICAL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013"/>
        <w:gridCol w:w="1260"/>
        <w:gridCol w:w="900"/>
      </w:tblGrid>
      <w:tr w:rsidR="005D0F4A" w:rsidRPr="004725CA" w:rsidTr="0030445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0445E" w:rsidRDefault="005D0F4A" w:rsidP="0030445E">
            <w:pPr>
              <w:jc w:val="center"/>
              <w:rPr>
                <w:b/>
              </w:rPr>
            </w:pPr>
            <w:r w:rsidRPr="0030445E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30445E" w:rsidRDefault="005D0F4A" w:rsidP="0030445E">
            <w:pPr>
              <w:jc w:val="center"/>
              <w:rPr>
                <w:b/>
              </w:rPr>
            </w:pPr>
          </w:p>
        </w:tc>
        <w:tc>
          <w:tcPr>
            <w:tcW w:w="7013" w:type="dxa"/>
            <w:shd w:val="clear" w:color="auto" w:fill="auto"/>
          </w:tcPr>
          <w:p w:rsidR="005D0F4A" w:rsidRPr="0030445E" w:rsidRDefault="005D0F4A" w:rsidP="0030445E">
            <w:pPr>
              <w:jc w:val="center"/>
              <w:rPr>
                <w:b/>
              </w:rPr>
            </w:pPr>
            <w:r w:rsidRPr="0030445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30445E" w:rsidRDefault="005D0F4A" w:rsidP="0030445E">
            <w:pPr>
              <w:jc w:val="center"/>
              <w:rPr>
                <w:b/>
              </w:rPr>
            </w:pPr>
            <w:r w:rsidRPr="0030445E">
              <w:rPr>
                <w:b/>
              </w:rPr>
              <w:t>Course</w:t>
            </w:r>
          </w:p>
          <w:p w:rsidR="005D0F4A" w:rsidRPr="0030445E" w:rsidRDefault="005D0F4A" w:rsidP="0030445E">
            <w:pPr>
              <w:jc w:val="center"/>
              <w:rPr>
                <w:b/>
              </w:rPr>
            </w:pPr>
            <w:r w:rsidRPr="0030445E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0445E" w:rsidRDefault="005D0F4A" w:rsidP="0030445E">
            <w:pPr>
              <w:jc w:val="center"/>
              <w:rPr>
                <w:b/>
              </w:rPr>
            </w:pPr>
            <w:r w:rsidRPr="0030445E">
              <w:rPr>
                <w:b/>
              </w:rPr>
              <w:t>Marks</w:t>
            </w:r>
          </w:p>
        </w:tc>
      </w:tr>
      <w:tr w:rsidR="005D0F4A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BB6685" w:rsidP="0080700D">
            <w:pPr>
              <w:jc w:val="both"/>
            </w:pPr>
            <w:r>
              <w:t>Discuss briefly about the working principle of  a two stroke petrol engine with sketch</w:t>
            </w:r>
            <w:r w:rsidR="00432EF8">
              <w:t>es</w:t>
            </w:r>
            <w:r>
              <w:t>?</w:t>
            </w:r>
            <w:r w:rsidR="008F6476">
              <w:t xml:space="preserve"> Discuss </w:t>
            </w:r>
            <w:r>
              <w:t>its advantages and disadvantages</w:t>
            </w:r>
            <w:r w:rsidR="008F6476">
              <w:t xml:space="preserve"> also</w:t>
            </w:r>
            <w:r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C253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4C01" w:rsidP="00670A67">
            <w:pPr>
              <w:jc w:val="center"/>
            </w:pPr>
            <w:r>
              <w:t>20</w:t>
            </w:r>
          </w:p>
        </w:tc>
      </w:tr>
      <w:tr w:rsidR="00DE0497" w:rsidRPr="00EF5853" w:rsidTr="0030445E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30445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8F6476" w:rsidP="0080700D">
            <w:pPr>
              <w:jc w:val="both"/>
            </w:pPr>
            <w:r>
              <w:t>List</w:t>
            </w:r>
            <w:r w:rsidR="00CC2532">
              <w:t xml:space="preserve"> the classification of boilers? Explain</w:t>
            </w:r>
            <w:r>
              <w:t xml:space="preserve"> any one type of water tube boiler with a sketch?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C253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4C01" w:rsidP="00670A67">
            <w:pPr>
              <w:jc w:val="center"/>
            </w:pPr>
            <w:r>
              <w:t>20</w:t>
            </w:r>
          </w:p>
        </w:tc>
      </w:tr>
      <w:tr w:rsidR="0030445E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30445E" w:rsidRPr="00EF5853" w:rsidRDefault="0030445E" w:rsidP="0030445E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30445E" w:rsidRPr="00EF5853" w:rsidRDefault="0030445E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30445E" w:rsidRDefault="0030445E" w:rsidP="0080700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0445E" w:rsidRDefault="0030445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0445E" w:rsidRDefault="0030445E" w:rsidP="00670A67">
            <w:pPr>
              <w:jc w:val="center"/>
            </w:pPr>
          </w:p>
        </w:tc>
      </w:tr>
      <w:tr w:rsidR="005D0F4A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F91753" w:rsidP="0080700D">
            <w:pPr>
              <w:jc w:val="both"/>
            </w:pPr>
            <w:r>
              <w:t>Explain the working principle of a nuclear power plant with a sketch?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9175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4C01" w:rsidP="00670A67">
            <w:pPr>
              <w:jc w:val="center"/>
            </w:pPr>
            <w:r>
              <w:t>20</w:t>
            </w:r>
          </w:p>
        </w:tc>
      </w:tr>
      <w:tr w:rsidR="00DE0497" w:rsidRPr="00EF5853" w:rsidTr="0030445E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30445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851F5C" w:rsidP="0080700D">
            <w:pPr>
              <w:jc w:val="both"/>
            </w:pPr>
            <w:r>
              <w:t>Discuss</w:t>
            </w:r>
            <w:r w:rsidR="00134B61">
              <w:t xml:space="preserve"> the working principle of a solar power plant with a sketch?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923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4C01" w:rsidP="00670A67">
            <w:pPr>
              <w:jc w:val="center"/>
            </w:pPr>
            <w:r>
              <w:t>20</w:t>
            </w:r>
          </w:p>
        </w:tc>
      </w:tr>
      <w:tr w:rsidR="0030445E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30445E" w:rsidRPr="00EF5853" w:rsidRDefault="0030445E" w:rsidP="0030445E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30445E" w:rsidRPr="00EF5853" w:rsidRDefault="0030445E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30445E" w:rsidRDefault="0030445E" w:rsidP="0080700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0445E" w:rsidRDefault="0030445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0445E" w:rsidRDefault="0030445E" w:rsidP="00670A67">
            <w:pPr>
              <w:jc w:val="center"/>
            </w:pPr>
          </w:p>
        </w:tc>
      </w:tr>
      <w:tr w:rsidR="005D0F4A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321368" w:rsidP="0080700D">
            <w:pPr>
              <w:jc w:val="both"/>
            </w:pPr>
            <w:r>
              <w:t xml:space="preserve">Discuss the composition, properties, and applications of </w:t>
            </w:r>
            <w:r w:rsidR="003A359A">
              <w:t xml:space="preserve">any two </w:t>
            </w:r>
            <w:r>
              <w:t>ferrous metals</w:t>
            </w:r>
            <w:r w:rsidR="0077089A">
              <w:t xml:space="preserve"> and alloys</w:t>
            </w:r>
            <w:r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923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4C01" w:rsidP="00670A67">
            <w:pPr>
              <w:jc w:val="center"/>
            </w:pPr>
            <w:r>
              <w:t>20</w:t>
            </w:r>
          </w:p>
        </w:tc>
      </w:tr>
      <w:tr w:rsidR="00DE0497" w:rsidRPr="00EF5853" w:rsidTr="0030445E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30445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321368" w:rsidP="0080700D">
            <w:pPr>
              <w:jc w:val="both"/>
            </w:pPr>
            <w:r>
              <w:t xml:space="preserve">Discuss the composition, properties, and applications of </w:t>
            </w:r>
            <w:r w:rsidR="003A359A">
              <w:t xml:space="preserve">any two </w:t>
            </w:r>
            <w:r>
              <w:t>non ferrous metals</w:t>
            </w:r>
            <w:r w:rsidR="0077089A">
              <w:t xml:space="preserve"> and alloys</w:t>
            </w:r>
            <w:r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9230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4C01" w:rsidP="00670A67">
            <w:pPr>
              <w:jc w:val="center"/>
            </w:pPr>
            <w:r>
              <w:t>20</w:t>
            </w:r>
          </w:p>
        </w:tc>
      </w:tr>
      <w:tr w:rsidR="0030445E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30445E" w:rsidRPr="00EF5853" w:rsidRDefault="0030445E" w:rsidP="0030445E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30445E" w:rsidRPr="00EF5853" w:rsidRDefault="0030445E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30445E" w:rsidRDefault="0030445E" w:rsidP="0080700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30445E" w:rsidRDefault="0030445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0445E" w:rsidRDefault="0030445E" w:rsidP="00670A67">
            <w:pPr>
              <w:jc w:val="center"/>
            </w:pPr>
          </w:p>
        </w:tc>
      </w:tr>
      <w:tr w:rsidR="005D0F4A" w:rsidRPr="00EF5853" w:rsidTr="0030445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9569F0" w:rsidP="0080700D">
            <w:pPr>
              <w:jc w:val="both"/>
            </w:pPr>
            <w:r>
              <w:t xml:space="preserve">Explain briefly about  rolling, forging, and extrusion process with sketches?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80C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4C01" w:rsidP="00670A67">
            <w:pPr>
              <w:jc w:val="center"/>
            </w:pPr>
            <w:r>
              <w:t>20</w:t>
            </w:r>
          </w:p>
        </w:tc>
      </w:tr>
      <w:tr w:rsidR="00B009B1" w:rsidRPr="00EF5853" w:rsidTr="0030445E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B009B1" w:rsidRPr="005814FF" w:rsidRDefault="00B009B1" w:rsidP="0030445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0445E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3628E1" w:rsidP="0080700D">
            <w:pPr>
              <w:jc w:val="both"/>
            </w:pPr>
            <w:r>
              <w:t>Discuss the various types of drilling machines with sketches?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80C1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4C01" w:rsidP="00670A67">
            <w:pPr>
              <w:jc w:val="center"/>
            </w:pPr>
            <w:r>
              <w:t>20</w:t>
            </w:r>
          </w:p>
        </w:tc>
      </w:tr>
      <w:tr w:rsidR="0030445E" w:rsidRPr="00EF5853" w:rsidTr="0030445E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30445E" w:rsidRPr="00EF5853" w:rsidRDefault="0030445E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30445E" w:rsidRPr="0030445E" w:rsidRDefault="0030445E" w:rsidP="0080700D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30445E" w:rsidRPr="00875196" w:rsidRDefault="0030445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0445E" w:rsidRPr="005814FF" w:rsidRDefault="0030445E" w:rsidP="00670A67">
            <w:pPr>
              <w:jc w:val="center"/>
            </w:pPr>
          </w:p>
        </w:tc>
      </w:tr>
      <w:tr w:rsidR="005D0F4A" w:rsidRPr="00EF5853" w:rsidTr="0030445E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875196" w:rsidRDefault="005D0F4A" w:rsidP="0080700D">
            <w:pPr>
              <w:jc w:val="both"/>
              <w:rPr>
                <w:u w:val="single"/>
              </w:rPr>
            </w:pPr>
            <w:r w:rsidRPr="0030445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30445E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30445E">
            <w:pPr>
              <w:jc w:val="center"/>
            </w:pPr>
          </w:p>
        </w:tc>
        <w:tc>
          <w:tcPr>
            <w:tcW w:w="7013" w:type="dxa"/>
            <w:shd w:val="clear" w:color="auto" w:fill="auto"/>
          </w:tcPr>
          <w:p w:rsidR="005D0F4A" w:rsidRPr="00EF5853" w:rsidRDefault="00223078" w:rsidP="0080700D">
            <w:pPr>
              <w:jc w:val="both"/>
            </w:pPr>
            <w:r>
              <w:t>Discuss briefly about CAD and CAM?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E56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80C19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CE567A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0445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4E0F"/>
    <w:rsid w:val="00057512"/>
    <w:rsid w:val="00061821"/>
    <w:rsid w:val="00092A0A"/>
    <w:rsid w:val="00097DA4"/>
    <w:rsid w:val="000F3EFE"/>
    <w:rsid w:val="00134B61"/>
    <w:rsid w:val="001A4AC5"/>
    <w:rsid w:val="001B18B9"/>
    <w:rsid w:val="001D41FE"/>
    <w:rsid w:val="001D670F"/>
    <w:rsid w:val="001E2222"/>
    <w:rsid w:val="001F54D1"/>
    <w:rsid w:val="001F7E9B"/>
    <w:rsid w:val="00223078"/>
    <w:rsid w:val="00223B7B"/>
    <w:rsid w:val="00235351"/>
    <w:rsid w:val="00266439"/>
    <w:rsid w:val="002D09FF"/>
    <w:rsid w:val="002D7611"/>
    <w:rsid w:val="002D76BB"/>
    <w:rsid w:val="002E336A"/>
    <w:rsid w:val="002E552A"/>
    <w:rsid w:val="0030445E"/>
    <w:rsid w:val="00304757"/>
    <w:rsid w:val="00321368"/>
    <w:rsid w:val="00324247"/>
    <w:rsid w:val="0034256F"/>
    <w:rsid w:val="003628E1"/>
    <w:rsid w:val="00380146"/>
    <w:rsid w:val="003855F1"/>
    <w:rsid w:val="003A359A"/>
    <w:rsid w:val="003B14BC"/>
    <w:rsid w:val="003B1F06"/>
    <w:rsid w:val="003C6BB4"/>
    <w:rsid w:val="00432EF8"/>
    <w:rsid w:val="0046314C"/>
    <w:rsid w:val="0046787F"/>
    <w:rsid w:val="004952D4"/>
    <w:rsid w:val="004F5D3F"/>
    <w:rsid w:val="004F787A"/>
    <w:rsid w:val="00501F18"/>
    <w:rsid w:val="0050571C"/>
    <w:rsid w:val="005133D7"/>
    <w:rsid w:val="005527A4"/>
    <w:rsid w:val="005733DA"/>
    <w:rsid w:val="005814FF"/>
    <w:rsid w:val="00592302"/>
    <w:rsid w:val="005A4C01"/>
    <w:rsid w:val="005D0F4A"/>
    <w:rsid w:val="005F011C"/>
    <w:rsid w:val="005F236D"/>
    <w:rsid w:val="00607786"/>
    <w:rsid w:val="00613E66"/>
    <w:rsid w:val="0062605C"/>
    <w:rsid w:val="00670A67"/>
    <w:rsid w:val="00680C19"/>
    <w:rsid w:val="00681B25"/>
    <w:rsid w:val="006C7354"/>
    <w:rsid w:val="006E1EC6"/>
    <w:rsid w:val="00725A0A"/>
    <w:rsid w:val="007326F6"/>
    <w:rsid w:val="0077089A"/>
    <w:rsid w:val="00802202"/>
    <w:rsid w:val="0080700D"/>
    <w:rsid w:val="0081627E"/>
    <w:rsid w:val="0083756B"/>
    <w:rsid w:val="00844E42"/>
    <w:rsid w:val="00851F5C"/>
    <w:rsid w:val="00875196"/>
    <w:rsid w:val="008A56BE"/>
    <w:rsid w:val="008B0703"/>
    <w:rsid w:val="008B63E8"/>
    <w:rsid w:val="008F6476"/>
    <w:rsid w:val="00904D12"/>
    <w:rsid w:val="00916454"/>
    <w:rsid w:val="0095679B"/>
    <w:rsid w:val="009569F0"/>
    <w:rsid w:val="009573F1"/>
    <w:rsid w:val="009A181E"/>
    <w:rsid w:val="009B53DD"/>
    <w:rsid w:val="009C5A1D"/>
    <w:rsid w:val="009D1E5C"/>
    <w:rsid w:val="00A57C9E"/>
    <w:rsid w:val="00A82709"/>
    <w:rsid w:val="00AA3F2E"/>
    <w:rsid w:val="00AA5E39"/>
    <w:rsid w:val="00AA6B40"/>
    <w:rsid w:val="00AE264C"/>
    <w:rsid w:val="00B009B1"/>
    <w:rsid w:val="00B345D9"/>
    <w:rsid w:val="00B60E7E"/>
    <w:rsid w:val="00B62515"/>
    <w:rsid w:val="00B63671"/>
    <w:rsid w:val="00BA539E"/>
    <w:rsid w:val="00BB5C6B"/>
    <w:rsid w:val="00BB6685"/>
    <w:rsid w:val="00BC103F"/>
    <w:rsid w:val="00BC1E1F"/>
    <w:rsid w:val="00BF25ED"/>
    <w:rsid w:val="00C03348"/>
    <w:rsid w:val="00C3743D"/>
    <w:rsid w:val="00C4318F"/>
    <w:rsid w:val="00C60C6A"/>
    <w:rsid w:val="00C80F47"/>
    <w:rsid w:val="00C81140"/>
    <w:rsid w:val="00C95F18"/>
    <w:rsid w:val="00CB2395"/>
    <w:rsid w:val="00CB7A50"/>
    <w:rsid w:val="00CC2532"/>
    <w:rsid w:val="00CE1825"/>
    <w:rsid w:val="00CE2760"/>
    <w:rsid w:val="00CE5503"/>
    <w:rsid w:val="00CE567A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E31E0"/>
    <w:rsid w:val="00F0052B"/>
    <w:rsid w:val="00F11EDB"/>
    <w:rsid w:val="00F162EA"/>
    <w:rsid w:val="00F208C0"/>
    <w:rsid w:val="00F266A7"/>
    <w:rsid w:val="00F413E4"/>
    <w:rsid w:val="00F55D6F"/>
    <w:rsid w:val="00F9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03CC6-BA6C-44EB-A9B1-1C63972A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2017-09-26T04:38:00Z</dcterms:created>
  <dcterms:modified xsi:type="dcterms:W3CDTF">2017-11-22T04:04:00Z</dcterms:modified>
</cp:coreProperties>
</file>